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59" w:rsidRPr="00D45793" w:rsidRDefault="00F065C8" w:rsidP="008828E4">
      <w:pPr>
        <w:rPr>
          <w:sz w:val="32"/>
          <w:szCs w:val="32"/>
        </w:rPr>
      </w:pPr>
      <w:r w:rsidRPr="00752A59">
        <w:rPr>
          <w:sz w:val="32"/>
          <w:szCs w:val="32"/>
          <w:lang w:val="uk-UA"/>
        </w:rPr>
        <w:t xml:space="preserve">Завдання з теми семінарського заняття знаходяться за посиланням </w:t>
      </w:r>
      <w:hyperlink r:id="rId6" w:history="1">
        <w:r w:rsidR="00D45793" w:rsidRPr="00962F6A">
          <w:rPr>
            <w:rStyle w:val="a6"/>
            <w:sz w:val="32"/>
            <w:szCs w:val="32"/>
          </w:rPr>
          <w:t>https://docs.google.com/forms/d/e/1FAIpQLSdHoVxvnADXkGQXaoihC3pY1ZltI1lo4hymaif41cxvAv7E-g/viewform?usp=sf_link</w:t>
        </w:r>
      </w:hyperlink>
    </w:p>
    <w:p w:rsidR="00D45793" w:rsidRPr="00D45793" w:rsidRDefault="00D45793" w:rsidP="008828E4">
      <w:pPr>
        <w:rPr>
          <w:sz w:val="32"/>
          <w:szCs w:val="32"/>
        </w:rPr>
      </w:pPr>
      <w:bookmarkStart w:id="0" w:name="_GoBack"/>
      <w:bookmarkEnd w:id="0"/>
    </w:p>
    <w:p w:rsidR="00FD0EAE" w:rsidRPr="00FD0EAE" w:rsidRDefault="00FD0EAE" w:rsidP="008828E4">
      <w:pPr>
        <w:rPr>
          <w:sz w:val="32"/>
          <w:szCs w:val="32"/>
        </w:rPr>
      </w:pPr>
    </w:p>
    <w:sectPr w:rsidR="00FD0EAE" w:rsidRPr="00FD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7AAD"/>
    <w:multiLevelType w:val="hybridMultilevel"/>
    <w:tmpl w:val="105263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F6"/>
    <w:rsid w:val="000D3A88"/>
    <w:rsid w:val="003B4ABB"/>
    <w:rsid w:val="00752A59"/>
    <w:rsid w:val="008828E4"/>
    <w:rsid w:val="009028F6"/>
    <w:rsid w:val="009164D2"/>
    <w:rsid w:val="009339A1"/>
    <w:rsid w:val="00D45793"/>
    <w:rsid w:val="00F065C8"/>
    <w:rsid w:val="00FB627B"/>
    <w:rsid w:val="00FD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28F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9028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902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065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28F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9028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902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065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HoVxvnADXkGQXaoihC3pY1ZltI1lo4hymaif41cxvAv7E-g/viewform?usp=sf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EMelnikova</dc:creator>
  <cp:lastModifiedBy>EMelnikova</cp:lastModifiedBy>
  <cp:revision>3</cp:revision>
  <dcterms:created xsi:type="dcterms:W3CDTF">2020-03-17T12:51:00Z</dcterms:created>
  <dcterms:modified xsi:type="dcterms:W3CDTF">2020-03-17T12:52:00Z</dcterms:modified>
</cp:coreProperties>
</file>